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1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67"/>
        <w:gridCol w:w="824"/>
        <w:gridCol w:w="608"/>
        <w:gridCol w:w="525"/>
        <w:gridCol w:w="801"/>
        <w:gridCol w:w="325"/>
        <w:gridCol w:w="1361"/>
        <w:gridCol w:w="393"/>
        <w:gridCol w:w="1463"/>
        <w:gridCol w:w="272"/>
        <w:gridCol w:w="2071"/>
      </w:tblGrid>
      <w:tr w:rsidR="00761B2D" w:rsidRPr="00391C1E" w14:paraId="35E6D89E" w14:textId="77777777" w:rsidTr="00394056">
        <w:trPr>
          <w:cantSplit/>
          <w:trHeight w:val="1136"/>
        </w:trPr>
        <w:tc>
          <w:tcPr>
            <w:tcW w:w="9781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E10A1" w14:textId="77777777" w:rsidR="00761B2D" w:rsidRDefault="00761B2D" w:rsidP="00797084">
            <w:pPr>
              <w:pStyle w:val="Opispolatabeli"/>
              <w:tabs>
                <w:tab w:val="left" w:pos="2828"/>
                <w:tab w:val="center" w:pos="4610"/>
              </w:tabs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14:paraId="59D0AF6D" w14:textId="77777777" w:rsidR="00761B2D" w:rsidRPr="00391C1E" w:rsidRDefault="00761B2D" w:rsidP="00797084">
            <w:pPr>
              <w:pStyle w:val="Opispolatabeli"/>
              <w:tabs>
                <w:tab w:val="left" w:pos="2828"/>
                <w:tab w:val="center" w:pos="4610"/>
              </w:tabs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ab/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761B2D" w:rsidRPr="00391C1E" w14:paraId="7E2343E1" w14:textId="77777777" w:rsidTr="00394056">
        <w:trPr>
          <w:cantSplit/>
          <w:trHeight w:val="200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10EE13" w14:textId="77777777" w:rsidR="00761B2D" w:rsidRPr="00391C1E" w:rsidRDefault="00761B2D" w:rsidP="00797084">
            <w:r w:rsidRPr="00391C1E">
              <w:t>Kierunek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8A5673" w14:textId="77777777" w:rsidR="00761B2D" w:rsidRPr="00391C1E" w:rsidRDefault="00761B2D" w:rsidP="00797084">
            <w:r w:rsidRPr="00391C1E">
              <w:t>Bezpieczeństwo Narodowe</w:t>
            </w:r>
          </w:p>
        </w:tc>
      </w:tr>
      <w:tr w:rsidR="00761B2D" w:rsidRPr="00391C1E" w14:paraId="04D1831C" w14:textId="77777777" w:rsidTr="00394056">
        <w:trPr>
          <w:cantSplit/>
          <w:trHeight w:hRule="exact" w:val="140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F0013B" w14:textId="77777777" w:rsidR="00761B2D" w:rsidRPr="00391C1E" w:rsidRDefault="00761B2D" w:rsidP="00797084">
            <w:pPr>
              <w:rPr>
                <w:b/>
              </w:rPr>
            </w:pP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6BFCE3" w14:textId="77777777" w:rsidR="00761B2D" w:rsidRPr="00391C1E" w:rsidRDefault="00761B2D" w:rsidP="00797084">
            <w:pPr>
              <w:rPr>
                <w:b/>
              </w:rPr>
            </w:pPr>
          </w:p>
        </w:tc>
      </w:tr>
      <w:tr w:rsidR="00761B2D" w:rsidRPr="00391C1E" w14:paraId="6FD3C62B" w14:textId="77777777" w:rsidTr="00394056">
        <w:trPr>
          <w:cantSplit/>
          <w:trHeight w:val="28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9F7959" w14:textId="77777777" w:rsidR="00761B2D" w:rsidRPr="00391C1E" w:rsidRDefault="00761B2D" w:rsidP="00797084">
            <w:r w:rsidRPr="00391C1E">
              <w:t>Poziom kształcenia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FF43AB" w14:textId="77777777" w:rsidR="00761B2D" w:rsidRPr="00391C1E" w:rsidRDefault="00761B2D" w:rsidP="00797084">
            <w:r w:rsidRPr="00391C1E">
              <w:t>Pierwszy</w:t>
            </w:r>
          </w:p>
        </w:tc>
      </w:tr>
      <w:tr w:rsidR="00761B2D" w:rsidRPr="00391C1E" w14:paraId="686B22F2" w14:textId="77777777" w:rsidTr="00394056">
        <w:trPr>
          <w:cantSplit/>
          <w:trHeight w:hRule="exact" w:val="154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6651AA" w14:textId="77777777" w:rsidR="00761B2D" w:rsidRPr="00391C1E" w:rsidRDefault="00761B2D" w:rsidP="00797084"/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57ABEB" w14:textId="77777777" w:rsidR="00761B2D" w:rsidRPr="00391C1E" w:rsidRDefault="00761B2D" w:rsidP="00797084"/>
        </w:tc>
      </w:tr>
      <w:tr w:rsidR="00761B2D" w:rsidRPr="00391C1E" w14:paraId="1AADE8C5" w14:textId="77777777" w:rsidTr="00394056">
        <w:trPr>
          <w:cantSplit/>
          <w:trHeight w:hRule="exact" w:val="28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28902D" w14:textId="77777777" w:rsidR="00761B2D" w:rsidRPr="00391C1E" w:rsidRDefault="00761B2D" w:rsidP="00797084">
            <w:r w:rsidRPr="00391C1E">
              <w:t>Profil kształcenia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300EA0" w14:textId="77777777" w:rsidR="00761B2D" w:rsidRPr="00391C1E" w:rsidRDefault="00761B2D" w:rsidP="00797084">
            <w:r w:rsidRPr="00391C1E">
              <w:t>Praktyczny</w:t>
            </w:r>
          </w:p>
        </w:tc>
      </w:tr>
      <w:tr w:rsidR="00761B2D" w:rsidRPr="00391C1E" w14:paraId="702BC22D" w14:textId="77777777" w:rsidTr="00394056">
        <w:trPr>
          <w:cantSplit/>
          <w:trHeight w:hRule="exact" w:val="17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C77C79" w14:textId="77777777" w:rsidR="00761B2D" w:rsidRPr="00391C1E" w:rsidRDefault="00761B2D" w:rsidP="00797084"/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FEFC8F" w14:textId="77777777" w:rsidR="00761B2D" w:rsidRPr="00391C1E" w:rsidRDefault="00761B2D" w:rsidP="00797084"/>
        </w:tc>
      </w:tr>
      <w:tr w:rsidR="00761B2D" w:rsidRPr="00391C1E" w14:paraId="44F16EC4" w14:textId="77777777" w:rsidTr="00394056">
        <w:trPr>
          <w:cantSplit/>
          <w:trHeight w:hRule="exact" w:val="308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C53C72" w14:textId="77777777" w:rsidR="00761B2D" w:rsidRPr="00391C1E" w:rsidRDefault="00761B2D" w:rsidP="00797084">
            <w:r w:rsidRPr="00391C1E">
              <w:t>Forma prowadzenia studiów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ACC43E" w14:textId="77777777" w:rsidR="00761B2D" w:rsidRPr="00391C1E" w:rsidRDefault="00761B2D" w:rsidP="00797084">
            <w:r w:rsidRPr="00391C1E">
              <w:t>Stacjonarne</w:t>
            </w:r>
          </w:p>
        </w:tc>
      </w:tr>
      <w:tr w:rsidR="00761B2D" w:rsidRPr="00391C1E" w14:paraId="23421DFA" w14:textId="77777777" w:rsidTr="00394056">
        <w:trPr>
          <w:cantSplit/>
          <w:trHeight w:hRule="exact" w:val="13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3332EF" w14:textId="77777777" w:rsidR="00761B2D" w:rsidRPr="00391C1E" w:rsidRDefault="00761B2D" w:rsidP="00797084"/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3603F2" w14:textId="77777777" w:rsidR="00761B2D" w:rsidRPr="00391C1E" w:rsidRDefault="00761B2D" w:rsidP="00797084"/>
        </w:tc>
      </w:tr>
      <w:tr w:rsidR="00761B2D" w:rsidRPr="00391C1E" w14:paraId="73C7D023" w14:textId="77777777" w:rsidTr="00394056">
        <w:trPr>
          <w:cantSplit/>
          <w:trHeight w:hRule="exact" w:val="686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BE1C20" w14:textId="1149E480" w:rsidR="003E352C" w:rsidRDefault="00761B2D" w:rsidP="00797084">
            <w:r w:rsidRPr="00391C1E">
              <w:t>Przedmiot</w:t>
            </w:r>
          </w:p>
          <w:p w14:paraId="3E3B4717" w14:textId="537F17BA" w:rsidR="00761B2D" w:rsidRPr="00391C1E" w:rsidRDefault="00761B2D" w:rsidP="00797084">
            <w:r>
              <w:t>kod przedmiotu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14EE89" w14:textId="77777777" w:rsidR="003E352C" w:rsidRDefault="00761B2D" w:rsidP="00797084">
            <w:pPr>
              <w:rPr>
                <w:b/>
              </w:rPr>
            </w:pPr>
            <w:r w:rsidRPr="00391C1E">
              <w:rPr>
                <w:b/>
              </w:rPr>
              <w:t>Kwalifikowana pierwsza pomoc</w:t>
            </w:r>
          </w:p>
          <w:p w14:paraId="03231420" w14:textId="7FE46625" w:rsidR="00761B2D" w:rsidRPr="00391C1E" w:rsidRDefault="005966B9" w:rsidP="00797084">
            <w:pPr>
              <w:rPr>
                <w:b/>
              </w:rPr>
            </w:pPr>
            <w:r>
              <w:rPr>
                <w:b/>
              </w:rPr>
              <w:t>PWSZ</w:t>
            </w:r>
            <w:r w:rsidR="00761B2D">
              <w:rPr>
                <w:b/>
              </w:rPr>
              <w:t>-1-</w:t>
            </w:r>
            <w:r>
              <w:rPr>
                <w:b/>
              </w:rPr>
              <w:t>KPP</w:t>
            </w:r>
          </w:p>
        </w:tc>
      </w:tr>
      <w:tr w:rsidR="00761B2D" w:rsidRPr="00391C1E" w14:paraId="7142368E" w14:textId="77777777" w:rsidTr="00394056">
        <w:trPr>
          <w:cantSplit/>
          <w:trHeight w:hRule="exact" w:val="195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88B79E" w14:textId="77777777" w:rsidR="00761B2D" w:rsidRPr="00391C1E" w:rsidRDefault="00761B2D" w:rsidP="00797084"/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F8FE57" w14:textId="77777777" w:rsidR="00761B2D" w:rsidRPr="00391C1E" w:rsidRDefault="00761B2D" w:rsidP="00797084"/>
        </w:tc>
      </w:tr>
      <w:tr w:rsidR="00761B2D" w:rsidRPr="00391C1E" w14:paraId="0702C6A7" w14:textId="77777777" w:rsidTr="00394056">
        <w:trPr>
          <w:cantSplit/>
          <w:trHeight w:hRule="exact" w:val="307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33D575" w14:textId="77777777" w:rsidR="00761B2D" w:rsidRPr="00391C1E" w:rsidRDefault="00761B2D" w:rsidP="00797084">
            <w:r w:rsidRPr="00391C1E">
              <w:t>Rok studiów</w:t>
            </w:r>
          </w:p>
          <w:p w14:paraId="2390A453" w14:textId="77777777" w:rsidR="00761B2D" w:rsidRPr="00391C1E" w:rsidRDefault="00761B2D" w:rsidP="00797084"/>
          <w:p w14:paraId="7EFCCE2E" w14:textId="77777777" w:rsidR="00761B2D" w:rsidRPr="00391C1E" w:rsidRDefault="00761B2D" w:rsidP="00797084"/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7EA63C" w14:textId="59A3E366" w:rsidR="00761B2D" w:rsidRPr="00391C1E" w:rsidRDefault="005966B9" w:rsidP="00797084">
            <w:r>
              <w:t>I</w:t>
            </w:r>
          </w:p>
          <w:p w14:paraId="6CBC1872" w14:textId="77777777" w:rsidR="00761B2D" w:rsidRPr="00391C1E" w:rsidRDefault="00761B2D" w:rsidP="00797084"/>
        </w:tc>
      </w:tr>
      <w:tr w:rsidR="00761B2D" w:rsidRPr="00391C1E" w14:paraId="34EC609C" w14:textId="77777777" w:rsidTr="00394056">
        <w:trPr>
          <w:cantSplit/>
          <w:trHeight w:hRule="exact" w:val="22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8BA440" w14:textId="77777777" w:rsidR="00761B2D" w:rsidRPr="00391C1E" w:rsidRDefault="00761B2D" w:rsidP="00797084"/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28EBD6" w14:textId="77777777" w:rsidR="00761B2D" w:rsidRPr="00391C1E" w:rsidRDefault="00761B2D" w:rsidP="00797084"/>
        </w:tc>
      </w:tr>
      <w:tr w:rsidR="00761B2D" w:rsidRPr="00391C1E" w14:paraId="37823433" w14:textId="77777777" w:rsidTr="00394056">
        <w:trPr>
          <w:cantSplit/>
          <w:trHeight w:hRule="exact" w:val="30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4321C7" w14:textId="77777777" w:rsidR="00761B2D" w:rsidRPr="00391C1E" w:rsidRDefault="00761B2D" w:rsidP="00797084">
            <w:r w:rsidRPr="00391C1E">
              <w:t xml:space="preserve">Semestr 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73B8B9" w14:textId="20858170" w:rsidR="00761B2D" w:rsidRPr="00391C1E" w:rsidRDefault="005966B9" w:rsidP="00797084">
            <w:r>
              <w:t>I</w:t>
            </w:r>
          </w:p>
        </w:tc>
      </w:tr>
      <w:tr w:rsidR="00761B2D" w:rsidRPr="00391C1E" w14:paraId="2C095E69" w14:textId="77777777" w:rsidTr="00394056">
        <w:trPr>
          <w:cantSplit/>
          <w:trHeight w:hRule="exact" w:val="34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195BB3" w14:textId="2B2BF55C" w:rsidR="00761B2D" w:rsidRPr="00391C1E" w:rsidRDefault="005966B9" w:rsidP="00797084">
            <w:r w:rsidRPr="00391C1E">
              <w:t>Liczba godzin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DFAD54" w14:textId="6593D90E" w:rsidR="00761B2D" w:rsidRPr="00391C1E" w:rsidRDefault="00761B2D" w:rsidP="00797084">
            <w:proofErr w:type="gramStart"/>
            <w:r w:rsidRPr="00391C1E">
              <w:t xml:space="preserve">Wykłady:   </w:t>
            </w:r>
            <w:proofErr w:type="gramEnd"/>
            <w:r w:rsidRPr="00391C1E">
              <w:t xml:space="preserve">    Ćwiczenia: </w:t>
            </w:r>
            <w:r w:rsidR="005966B9">
              <w:t>30</w:t>
            </w:r>
            <w:r w:rsidRPr="00391C1E">
              <w:t xml:space="preserve">       Laboratoria:        Projekty/seminaria:</w:t>
            </w:r>
          </w:p>
        </w:tc>
      </w:tr>
      <w:tr w:rsidR="00761B2D" w:rsidRPr="00391C1E" w14:paraId="4C6FCB81" w14:textId="77777777" w:rsidTr="00394056">
        <w:trPr>
          <w:cantSplit/>
          <w:trHeight w:hRule="exact" w:val="38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77B563" w14:textId="77777777" w:rsidR="00761B2D" w:rsidRPr="00391C1E" w:rsidRDefault="00761B2D" w:rsidP="00797084">
            <w:r w:rsidRPr="00391C1E">
              <w:t>Liczba punktów ECTS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768F99" w14:textId="2CF5B54B" w:rsidR="00761B2D" w:rsidRPr="00391C1E" w:rsidRDefault="005966B9" w:rsidP="00797084">
            <w:r>
              <w:t>2</w:t>
            </w:r>
          </w:p>
        </w:tc>
      </w:tr>
      <w:tr w:rsidR="00761B2D" w:rsidRPr="00391C1E" w14:paraId="44FBAE04" w14:textId="77777777" w:rsidTr="00394056">
        <w:trPr>
          <w:cantSplit/>
          <w:trHeight w:hRule="exact" w:val="34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DEF56B" w14:textId="77777777" w:rsidR="00761B2D" w:rsidRPr="00391C1E" w:rsidRDefault="00761B2D" w:rsidP="00797084">
            <w:r w:rsidRPr="00391C1E">
              <w:t>Prowadzący przedmiot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79F6BE" w14:textId="77777777" w:rsidR="00761B2D" w:rsidRPr="00391C1E" w:rsidRDefault="00761B2D" w:rsidP="00761B2D">
            <w:r>
              <w:t>mgr Marta Mruk</w:t>
            </w:r>
          </w:p>
        </w:tc>
      </w:tr>
      <w:tr w:rsidR="00761B2D" w:rsidRPr="00391C1E" w14:paraId="76177035" w14:textId="77777777" w:rsidTr="00394056">
        <w:trPr>
          <w:cantSplit/>
          <w:trHeight w:hRule="exact" w:val="1206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4FA4E0" w14:textId="7A39CAB7" w:rsidR="00761B2D" w:rsidRPr="00391C1E" w:rsidRDefault="00761B2D" w:rsidP="003E352C">
            <w:pPr>
              <w:jc w:val="both"/>
            </w:pPr>
            <w:r w:rsidRPr="00391C1E">
              <w:t>Wymagania wstępne w za</w:t>
            </w:r>
            <w:r w:rsidR="003E352C">
              <w:t>-</w:t>
            </w:r>
            <w:r w:rsidRPr="00391C1E">
              <w:t xml:space="preserve">kresie wiedzy, umiejętności, kompetencji personalnych </w:t>
            </w:r>
            <w:r w:rsidR="003E352C">
              <w:br/>
            </w:r>
            <w:r w:rsidRPr="00391C1E">
              <w:t>i społecznych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74DB8D" w14:textId="363EEF23" w:rsidR="00761B2D" w:rsidRPr="00391C1E" w:rsidRDefault="00394056" w:rsidP="00797084">
            <w:r>
              <w:t>Nie ma.</w:t>
            </w:r>
          </w:p>
        </w:tc>
      </w:tr>
      <w:tr w:rsidR="00761B2D" w:rsidRPr="00391C1E" w14:paraId="21DA37E8" w14:textId="77777777" w:rsidTr="00394056">
        <w:trPr>
          <w:cantSplit/>
          <w:trHeight w:hRule="exact" w:val="70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38A619" w14:textId="1622B61C" w:rsidR="00761B2D" w:rsidRPr="00391C1E" w:rsidRDefault="00761B2D" w:rsidP="00797084">
            <w:r w:rsidRPr="00391C1E">
              <w:t xml:space="preserve">Cel(cele) </w:t>
            </w:r>
            <w:r>
              <w:t>przedmiotu</w:t>
            </w:r>
            <w:r w:rsidRPr="00391C1E">
              <w:t xml:space="preserve"> </w:t>
            </w:r>
            <w:proofErr w:type="spellStart"/>
            <w:r w:rsidRPr="00391C1E">
              <w:t>kształ</w:t>
            </w:r>
            <w:r w:rsidR="003E352C">
              <w:t>-</w:t>
            </w:r>
            <w:r w:rsidRPr="00391C1E">
              <w:t>cenia</w:t>
            </w:r>
            <w:proofErr w:type="spellEnd"/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490F3C" w14:textId="4CB10BBD" w:rsidR="00761B2D" w:rsidRPr="00391C1E" w:rsidRDefault="00761B2D" w:rsidP="003E352C">
            <w:pPr>
              <w:jc w:val="both"/>
            </w:pPr>
            <w:r w:rsidRPr="00391C1E">
              <w:t>Dostarczenie studentom wiedzy i umiejętności z zakresu udziela</w:t>
            </w:r>
            <w:r w:rsidR="003E352C">
              <w:t>-</w:t>
            </w:r>
            <w:proofErr w:type="spellStart"/>
            <w:r w:rsidRPr="00391C1E">
              <w:t>nia</w:t>
            </w:r>
            <w:proofErr w:type="spellEnd"/>
            <w:r w:rsidRPr="00391C1E">
              <w:t xml:space="preserve"> kwalifikowanej pierwszej pomocy</w:t>
            </w:r>
          </w:p>
        </w:tc>
      </w:tr>
      <w:tr w:rsidR="00761B2D" w:rsidRPr="00391C1E" w14:paraId="0C608087" w14:textId="77777777" w:rsidTr="00394056">
        <w:trPr>
          <w:cantSplit/>
          <w:trHeight w:hRule="exact" w:val="321"/>
        </w:trPr>
        <w:tc>
          <w:tcPr>
            <w:tcW w:w="9781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2D1530" w14:textId="77777777" w:rsidR="00761B2D" w:rsidRPr="00391C1E" w:rsidRDefault="00761B2D" w:rsidP="0039405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7992B617" w14:textId="77777777" w:rsidR="00761B2D" w:rsidRPr="00391C1E" w:rsidRDefault="00761B2D" w:rsidP="00797084">
            <w:pPr>
              <w:jc w:val="center"/>
            </w:pPr>
            <w:r w:rsidRPr="00391C1E">
              <w:br/>
            </w:r>
          </w:p>
        </w:tc>
      </w:tr>
      <w:tr w:rsidR="00761B2D" w:rsidRPr="00391C1E" w14:paraId="4A0DF810" w14:textId="77777777" w:rsidTr="00394056">
        <w:trPr>
          <w:cantSplit/>
          <w:trHeight w:hRule="exact" w:val="758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2F6B5F" w14:textId="77777777" w:rsidR="00761B2D" w:rsidRPr="00394056" w:rsidRDefault="00761B2D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394056">
              <w:rPr>
                <w:b/>
                <w:bCs/>
                <w:sz w:val="22"/>
                <w:szCs w:val="22"/>
              </w:rPr>
              <w:t>Symbol efektów uczenia się</w:t>
            </w:r>
          </w:p>
          <w:p w14:paraId="4F36FB6B" w14:textId="77777777" w:rsidR="00761B2D" w:rsidRPr="00394056" w:rsidRDefault="00761B2D" w:rsidP="0079708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5824E5" w14:textId="77777777" w:rsidR="00761B2D" w:rsidRPr="00394056" w:rsidRDefault="00761B2D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394056">
              <w:rPr>
                <w:b/>
                <w:bCs/>
                <w:sz w:val="22"/>
                <w:szCs w:val="22"/>
              </w:rPr>
              <w:t>Potwierdzenie osiągnięcia efektów uczenia się</w:t>
            </w:r>
          </w:p>
          <w:p w14:paraId="4F8C23AE" w14:textId="77777777" w:rsidR="00761B2D" w:rsidRPr="00394056" w:rsidRDefault="00761B2D" w:rsidP="0079708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41B6C8" w14:textId="19ED0B80" w:rsidR="00761B2D" w:rsidRPr="00394056" w:rsidRDefault="00761B2D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394056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5966B9" w:rsidRPr="00394056">
              <w:rPr>
                <w:b/>
                <w:bCs/>
                <w:sz w:val="22"/>
                <w:szCs w:val="22"/>
              </w:rPr>
              <w:t>się dla</w:t>
            </w:r>
            <w:r w:rsidRPr="00394056">
              <w:rPr>
                <w:b/>
                <w:bCs/>
                <w:sz w:val="22"/>
                <w:szCs w:val="22"/>
              </w:rPr>
              <w:t xml:space="preserve"> kierunku studiów  </w:t>
            </w:r>
          </w:p>
        </w:tc>
      </w:tr>
      <w:tr w:rsidR="00761B2D" w:rsidRPr="00391C1E" w14:paraId="064DB7A7" w14:textId="77777777" w:rsidTr="00394056">
        <w:trPr>
          <w:cantSplit/>
          <w:trHeight w:hRule="exact" w:val="846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F25CC0" w14:textId="339C79B0" w:rsidR="00761B2D" w:rsidRPr="00391C1E" w:rsidRDefault="005966B9" w:rsidP="00797084">
            <w:pPr>
              <w:jc w:val="center"/>
            </w:pPr>
            <w:r>
              <w:t>PWSZ-1-KPP</w:t>
            </w:r>
            <w:r w:rsidR="00761B2D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DCEA8C" w14:textId="782FA7E1" w:rsidR="00761B2D" w:rsidRPr="00391C1E" w:rsidRDefault="00761B2D" w:rsidP="00797084">
            <w:pPr>
              <w:jc w:val="both"/>
            </w:pPr>
            <w:r w:rsidRPr="00391C1E">
              <w:t xml:space="preserve">Posiada wiedzę niezbędną do udzielania kwalifikowanej </w:t>
            </w:r>
            <w:proofErr w:type="spellStart"/>
            <w:r w:rsidRPr="00391C1E">
              <w:t>pier</w:t>
            </w:r>
            <w:r w:rsidR="003E352C">
              <w:t>-</w:t>
            </w:r>
            <w:r w:rsidRPr="00391C1E">
              <w:t>wszej</w:t>
            </w:r>
            <w:proofErr w:type="spellEnd"/>
            <w:r w:rsidRPr="00391C1E">
              <w:t xml:space="preserve"> pomocy</w:t>
            </w:r>
          </w:p>
        </w:tc>
        <w:tc>
          <w:tcPr>
            <w:tcW w:w="38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1ECA90" w14:textId="77777777" w:rsidR="00761B2D" w:rsidRPr="00391C1E" w:rsidRDefault="00761B2D" w:rsidP="00797084">
            <w:pPr>
              <w:jc w:val="center"/>
            </w:pPr>
            <w:r>
              <w:t>LKBEZ_W05</w:t>
            </w:r>
          </w:p>
        </w:tc>
      </w:tr>
      <w:tr w:rsidR="00761B2D" w:rsidRPr="00391C1E" w14:paraId="1BB48A6F" w14:textId="77777777" w:rsidTr="00394056">
        <w:trPr>
          <w:cantSplit/>
          <w:trHeight w:hRule="exact" w:val="1419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8B4420" w14:textId="36FF1A84" w:rsidR="00761B2D" w:rsidRPr="00391C1E" w:rsidRDefault="005966B9" w:rsidP="00797084">
            <w:pPr>
              <w:jc w:val="center"/>
            </w:pPr>
            <w:r>
              <w:t>PWSZ-1-KPP</w:t>
            </w:r>
            <w:r w:rsidR="00761B2D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C1843F" w14:textId="0B03779A" w:rsidR="00761B2D" w:rsidRPr="00391C1E" w:rsidRDefault="00761B2D" w:rsidP="00797084">
            <w:pPr>
              <w:jc w:val="both"/>
            </w:pPr>
            <w:r w:rsidRPr="00391C1E">
              <w:t>Posiada umiejętności niezbędne do udzielania kwalifikowanej pierwszej pomocy</w:t>
            </w:r>
          </w:p>
          <w:p w14:paraId="6DFB5234" w14:textId="77777777" w:rsidR="00761B2D" w:rsidRPr="00391C1E" w:rsidRDefault="00761B2D" w:rsidP="00797084">
            <w:pPr>
              <w:jc w:val="center"/>
            </w:pPr>
          </w:p>
        </w:tc>
        <w:tc>
          <w:tcPr>
            <w:tcW w:w="38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77AF48" w14:textId="3E0A425F" w:rsidR="005966B9" w:rsidRDefault="00761B2D" w:rsidP="00797084">
            <w:pPr>
              <w:jc w:val="center"/>
            </w:pPr>
            <w:r>
              <w:t>LKBEZ_U05</w:t>
            </w:r>
            <w:r w:rsidRPr="00391C1E">
              <w:t xml:space="preserve"> </w:t>
            </w:r>
          </w:p>
          <w:p w14:paraId="6F3DA545" w14:textId="2AA109C2" w:rsidR="005966B9" w:rsidRDefault="00761B2D" w:rsidP="00797084">
            <w:pPr>
              <w:jc w:val="center"/>
            </w:pPr>
            <w:r>
              <w:t>LKBEZ_U06</w:t>
            </w:r>
            <w:r w:rsidRPr="00391C1E">
              <w:t xml:space="preserve"> </w:t>
            </w:r>
          </w:p>
          <w:p w14:paraId="5F710847" w14:textId="7F0029BF" w:rsidR="005966B9" w:rsidRDefault="00761B2D" w:rsidP="00797084">
            <w:pPr>
              <w:jc w:val="center"/>
            </w:pPr>
            <w:r>
              <w:t>LKBEZ_U07</w:t>
            </w:r>
            <w:r w:rsidRPr="00391C1E">
              <w:t xml:space="preserve"> </w:t>
            </w:r>
          </w:p>
          <w:p w14:paraId="4A58A439" w14:textId="444E6F29" w:rsidR="005966B9" w:rsidRDefault="00761B2D" w:rsidP="00797084">
            <w:pPr>
              <w:jc w:val="center"/>
            </w:pPr>
            <w:r>
              <w:t>LKBEZ_K02</w:t>
            </w:r>
            <w:r w:rsidRPr="00391C1E">
              <w:t xml:space="preserve"> </w:t>
            </w:r>
          </w:p>
          <w:p w14:paraId="5D8D95B1" w14:textId="0E5768B5" w:rsidR="00761B2D" w:rsidRPr="00391C1E" w:rsidRDefault="00761B2D" w:rsidP="00797084">
            <w:pPr>
              <w:jc w:val="center"/>
            </w:pPr>
            <w:r>
              <w:t>LKBEZ_K06</w:t>
            </w:r>
          </w:p>
        </w:tc>
      </w:tr>
      <w:tr w:rsidR="00761B2D" w:rsidRPr="00391C1E" w14:paraId="51DCD095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2"/>
            <w:shd w:val="clear" w:color="auto" w:fill="auto"/>
          </w:tcPr>
          <w:p w14:paraId="782F83B6" w14:textId="77777777" w:rsidR="00761B2D" w:rsidRPr="00391C1E" w:rsidRDefault="00761B2D" w:rsidP="0079708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761B2D" w:rsidRPr="00391C1E" w14:paraId="03964204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1071" w:type="dxa"/>
            <w:shd w:val="clear" w:color="auto" w:fill="auto"/>
          </w:tcPr>
          <w:p w14:paraId="1F3ABA86" w14:textId="77777777" w:rsidR="00761B2D" w:rsidRPr="00F158E1" w:rsidRDefault="00761B2D" w:rsidP="00797084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B126AB7" w14:textId="77777777" w:rsidR="00761B2D" w:rsidRPr="00F158E1" w:rsidRDefault="00761B2D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F158E1">
              <w:rPr>
                <w:b/>
                <w:bCs/>
                <w:sz w:val="22"/>
                <w:szCs w:val="22"/>
              </w:rPr>
              <w:t>Symbol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7C94C59E" w14:textId="77777777" w:rsidR="00761B2D" w:rsidRPr="00F158E1" w:rsidRDefault="00761B2D" w:rsidP="00797084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26E481D" w14:textId="77777777" w:rsidR="00761B2D" w:rsidRPr="00F158E1" w:rsidRDefault="00761B2D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F158E1">
              <w:rPr>
                <w:b/>
                <w:bCs/>
                <w:sz w:val="22"/>
                <w:szCs w:val="22"/>
              </w:rPr>
              <w:t>Treści kształcenia</w:t>
            </w:r>
          </w:p>
          <w:p w14:paraId="0BD17B59" w14:textId="77777777" w:rsidR="00761B2D" w:rsidRPr="00F158E1" w:rsidRDefault="00761B2D" w:rsidP="0079708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7E75ADB7" w14:textId="77777777" w:rsidR="00761B2D" w:rsidRPr="00F158E1" w:rsidRDefault="00761B2D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F158E1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761B2D" w:rsidRPr="00391C1E" w14:paraId="3B3C02E5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366F42BC" w14:textId="77777777" w:rsidR="00761B2D" w:rsidRPr="00391C1E" w:rsidRDefault="00761B2D" w:rsidP="00797084">
            <w:r w:rsidRPr="00391C1E">
              <w:t>TK_1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655FF160" w14:textId="1C5FB593" w:rsidR="00761B2D" w:rsidRPr="00391C1E" w:rsidRDefault="00761B2D" w:rsidP="00797084">
            <w:r w:rsidRPr="00391C1E">
              <w:t>Organizacja ratownictwa medycznego - podstawy prawne</w:t>
            </w:r>
            <w:r w:rsidR="00394056">
              <w:t>.</w:t>
            </w:r>
          </w:p>
        </w:tc>
        <w:tc>
          <w:tcPr>
            <w:tcW w:w="2071" w:type="dxa"/>
            <w:shd w:val="clear" w:color="auto" w:fill="auto"/>
          </w:tcPr>
          <w:p w14:paraId="2CBBC9DE" w14:textId="3B615879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</w:tc>
      </w:tr>
      <w:tr w:rsidR="00761B2D" w:rsidRPr="00391C1E" w14:paraId="344AEB6D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0847DC58" w14:textId="77777777" w:rsidR="00761B2D" w:rsidRPr="00391C1E" w:rsidRDefault="00761B2D" w:rsidP="00797084">
            <w:r w:rsidRPr="00391C1E">
              <w:t>TK_2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47DCC494" w14:textId="100B4B98" w:rsidR="00761B2D" w:rsidRPr="00391C1E" w:rsidRDefault="00761B2D" w:rsidP="00797084">
            <w:r w:rsidRPr="00391C1E">
              <w:t>Bezpieczeństwo własne, poszkodowanego, miejsca zdarzenia</w:t>
            </w:r>
            <w:r w:rsidR="00394056">
              <w:t>.</w:t>
            </w:r>
          </w:p>
        </w:tc>
        <w:tc>
          <w:tcPr>
            <w:tcW w:w="2071" w:type="dxa"/>
            <w:shd w:val="clear" w:color="auto" w:fill="auto"/>
          </w:tcPr>
          <w:p w14:paraId="7B6E4CD6" w14:textId="6B12109D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51869D3C" w14:textId="0D8FD679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0EF54270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39368C44" w14:textId="77777777" w:rsidR="00761B2D" w:rsidRPr="00391C1E" w:rsidRDefault="00761B2D" w:rsidP="00797084">
            <w:r w:rsidRPr="00391C1E">
              <w:t>TK_3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7CAFD41B" w14:textId="1EC59A74" w:rsidR="00761B2D" w:rsidRPr="00391C1E" w:rsidRDefault="00761B2D" w:rsidP="00797084">
            <w:r w:rsidRPr="00391C1E">
              <w:t>Zestawy ratownicze, dezynfekcja sprzętu</w:t>
            </w:r>
            <w:r w:rsidR="00394056">
              <w:t>.</w:t>
            </w:r>
          </w:p>
        </w:tc>
        <w:tc>
          <w:tcPr>
            <w:tcW w:w="2071" w:type="dxa"/>
            <w:shd w:val="clear" w:color="auto" w:fill="auto"/>
          </w:tcPr>
          <w:p w14:paraId="006913FC" w14:textId="5821EE37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5A306DE8" w14:textId="482730A9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4DDFBE6C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72028CCA" w14:textId="77777777" w:rsidR="00761B2D" w:rsidRPr="00391C1E" w:rsidRDefault="00761B2D" w:rsidP="00797084">
            <w:r w:rsidRPr="00391C1E">
              <w:t>TK_4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66E013DF" w14:textId="77777777" w:rsidR="00761B2D" w:rsidRPr="00391C1E" w:rsidRDefault="00761B2D" w:rsidP="00797084">
            <w:r w:rsidRPr="00391C1E">
              <w:t>Elementy anatomii i fizjologii, ocena poszkodowanego, badanie wstępne oraz szczegółowe</w:t>
            </w:r>
          </w:p>
        </w:tc>
        <w:tc>
          <w:tcPr>
            <w:tcW w:w="2071" w:type="dxa"/>
            <w:shd w:val="clear" w:color="auto" w:fill="auto"/>
          </w:tcPr>
          <w:p w14:paraId="3D6740D5" w14:textId="24981766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3D2EF7A8" w14:textId="0400BDBD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2A142EC2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1B991FA3" w14:textId="77777777" w:rsidR="00761B2D" w:rsidRPr="00391C1E" w:rsidRDefault="00761B2D" w:rsidP="00797084">
            <w:r w:rsidRPr="00391C1E">
              <w:t>TK_5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5C5F60FE" w14:textId="77777777" w:rsidR="00761B2D" w:rsidRPr="00391C1E" w:rsidRDefault="00761B2D" w:rsidP="00797084">
            <w:r w:rsidRPr="00391C1E">
              <w:t>Poszkodowany nieprzytomny</w:t>
            </w:r>
          </w:p>
        </w:tc>
        <w:tc>
          <w:tcPr>
            <w:tcW w:w="2071" w:type="dxa"/>
            <w:shd w:val="clear" w:color="auto" w:fill="auto"/>
          </w:tcPr>
          <w:p w14:paraId="5218D3A1" w14:textId="0CECA40F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1D7B9BC9" w14:textId="1D86D56C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2CA15DE4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63529FEB" w14:textId="77777777" w:rsidR="00761B2D" w:rsidRPr="00391C1E" w:rsidRDefault="00761B2D" w:rsidP="00797084">
            <w:r w:rsidRPr="00391C1E">
              <w:lastRenderedPageBreak/>
              <w:t>TK_6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73CDD33C" w14:textId="77777777" w:rsidR="00761B2D" w:rsidRPr="00391C1E" w:rsidRDefault="00761B2D" w:rsidP="00797084">
            <w:r w:rsidRPr="00391C1E">
              <w:t>Resuscytacja (dorosły, dziecko, niemowlę, noworodek, sytuacje szczególne)</w:t>
            </w:r>
          </w:p>
        </w:tc>
        <w:tc>
          <w:tcPr>
            <w:tcW w:w="2071" w:type="dxa"/>
            <w:shd w:val="clear" w:color="auto" w:fill="auto"/>
          </w:tcPr>
          <w:p w14:paraId="3A2D8EF9" w14:textId="13F06512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00D2A8C6" w14:textId="2322CF77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7FCCC158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459BC2E1" w14:textId="77777777" w:rsidR="00761B2D" w:rsidRPr="00391C1E" w:rsidRDefault="00761B2D" w:rsidP="00797084">
            <w:r w:rsidRPr="00391C1E">
              <w:t>TK_7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039008EC" w14:textId="77777777" w:rsidR="00761B2D" w:rsidRPr="00391C1E" w:rsidRDefault="00761B2D" w:rsidP="00797084">
            <w:r w:rsidRPr="00391C1E">
              <w:t>Zasady defibrylacji poszkodowanego metodą półautomatyczną i automatyczną</w:t>
            </w:r>
          </w:p>
        </w:tc>
        <w:tc>
          <w:tcPr>
            <w:tcW w:w="2071" w:type="dxa"/>
            <w:shd w:val="clear" w:color="auto" w:fill="auto"/>
          </w:tcPr>
          <w:p w14:paraId="47B2F2FE" w14:textId="16741022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3720C906" w14:textId="6EFCD2FD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5303F24F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6D2248D3" w14:textId="77777777" w:rsidR="00761B2D" w:rsidRPr="00391C1E" w:rsidRDefault="00761B2D" w:rsidP="00797084">
            <w:r w:rsidRPr="00391C1E">
              <w:t>TK_8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5750AA3B" w14:textId="77777777" w:rsidR="00761B2D" w:rsidRPr="00391C1E" w:rsidRDefault="00761B2D" w:rsidP="00797084">
            <w:r w:rsidRPr="00391C1E">
              <w:t>Wstrząs i inne stany nagłe - drgawki, cukrzyca, zawał mięśnia sercowego, udar mózgowy, zatrucia, podtopienie</w:t>
            </w:r>
          </w:p>
        </w:tc>
        <w:tc>
          <w:tcPr>
            <w:tcW w:w="2071" w:type="dxa"/>
            <w:shd w:val="clear" w:color="auto" w:fill="auto"/>
          </w:tcPr>
          <w:p w14:paraId="4C9F82B5" w14:textId="5ED5FEB2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1E663B76" w14:textId="6C5D0D26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1734624F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5973B5BC" w14:textId="77777777" w:rsidR="00761B2D" w:rsidRPr="00391C1E" w:rsidRDefault="00761B2D" w:rsidP="00797084">
            <w:r w:rsidRPr="00391C1E">
              <w:t>TK_9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470FE2DC" w14:textId="77777777" w:rsidR="00761B2D" w:rsidRPr="00391C1E" w:rsidRDefault="00761B2D" w:rsidP="00797084">
            <w:r w:rsidRPr="00391C1E">
              <w:t>Urazy mechaniczne i obrażenia - złamania, zwichnięcia, skręcenia, krwotoki, obrażenia klatki piersiowej, brzucha, kręgosłupa, głowy i kończyn</w:t>
            </w:r>
          </w:p>
        </w:tc>
        <w:tc>
          <w:tcPr>
            <w:tcW w:w="2071" w:type="dxa"/>
            <w:shd w:val="clear" w:color="auto" w:fill="auto"/>
          </w:tcPr>
          <w:p w14:paraId="477EEB89" w14:textId="0CCAB82F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6B1EC9E6" w14:textId="759255EC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2AAD595F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4FAC3DF3" w14:textId="77777777" w:rsidR="00761B2D" w:rsidRPr="00391C1E" w:rsidRDefault="00761B2D" w:rsidP="00797084">
            <w:r w:rsidRPr="00391C1E">
              <w:t>TK_10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1DD17789" w14:textId="77777777" w:rsidR="00761B2D" w:rsidRPr="00391C1E" w:rsidRDefault="00761B2D" w:rsidP="00797084">
            <w:pPr>
              <w:tabs>
                <w:tab w:val="left" w:pos="4080"/>
              </w:tabs>
            </w:pPr>
            <w:r w:rsidRPr="00391C1E">
              <w:t>Urazy chemiczne, termiczne, elektryczne i obrażenia, zagrożenia środowiskowe, akty terroru</w:t>
            </w:r>
            <w:r w:rsidRPr="00391C1E">
              <w:tab/>
            </w:r>
          </w:p>
        </w:tc>
        <w:tc>
          <w:tcPr>
            <w:tcW w:w="2071" w:type="dxa"/>
            <w:shd w:val="clear" w:color="auto" w:fill="auto"/>
          </w:tcPr>
          <w:p w14:paraId="07E37799" w14:textId="7F2032B7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3C6FDE3B" w14:textId="707C3046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2EB07A31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574A667B" w14:textId="77777777" w:rsidR="00761B2D" w:rsidRPr="00391C1E" w:rsidRDefault="00761B2D" w:rsidP="00797084">
            <w:r w:rsidRPr="00391C1E">
              <w:t>TK_11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5C4A55C6" w14:textId="77777777" w:rsidR="00761B2D" w:rsidRPr="00391C1E" w:rsidRDefault="00761B2D" w:rsidP="00797084">
            <w:pPr>
              <w:tabs>
                <w:tab w:val="left" w:pos="4080"/>
              </w:tabs>
            </w:pPr>
            <w:r w:rsidRPr="00391C1E">
              <w:t>Taktyka działań ratowniczych - zdarzenie masowe, mnogie, pojedyncze, segregacja wstępna, karta udzielonej pomocy, logistyka</w:t>
            </w:r>
          </w:p>
        </w:tc>
        <w:tc>
          <w:tcPr>
            <w:tcW w:w="2071" w:type="dxa"/>
            <w:shd w:val="clear" w:color="auto" w:fill="auto"/>
          </w:tcPr>
          <w:p w14:paraId="2AC965A5" w14:textId="09473B89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0B4D472F" w14:textId="3174C948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0CC144BA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434C7268" w14:textId="77777777" w:rsidR="00761B2D" w:rsidRPr="00391C1E" w:rsidRDefault="00761B2D" w:rsidP="00797084">
            <w:r w:rsidRPr="00391C1E">
              <w:t>TK_12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66CDD9FE" w14:textId="77777777" w:rsidR="00761B2D" w:rsidRPr="00391C1E" w:rsidRDefault="00761B2D" w:rsidP="00797084">
            <w:pPr>
              <w:tabs>
                <w:tab w:val="left" w:pos="4080"/>
              </w:tabs>
            </w:pPr>
            <w:r w:rsidRPr="00391C1E">
              <w:t>Ewakuacja ze strefy zagrożenia</w:t>
            </w:r>
          </w:p>
        </w:tc>
        <w:tc>
          <w:tcPr>
            <w:tcW w:w="2071" w:type="dxa"/>
            <w:shd w:val="clear" w:color="auto" w:fill="auto"/>
          </w:tcPr>
          <w:p w14:paraId="0230D9CB" w14:textId="1A18E0B9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271FDF2B" w14:textId="7B946739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77A84057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6D763E5A" w14:textId="77777777" w:rsidR="00761B2D" w:rsidRPr="00391C1E" w:rsidRDefault="00761B2D" w:rsidP="00797084">
            <w:r w:rsidRPr="00391C1E">
              <w:t>TK_13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6C42F808" w14:textId="77777777" w:rsidR="00761B2D" w:rsidRPr="00391C1E" w:rsidRDefault="00761B2D" w:rsidP="00797084">
            <w:pPr>
              <w:tabs>
                <w:tab w:val="left" w:pos="4080"/>
              </w:tabs>
            </w:pPr>
            <w:r w:rsidRPr="00391C1E">
              <w:t>Udzielanie kwalifikowanej pierwszej pomocy w sytuacjach symulowanych</w:t>
            </w:r>
          </w:p>
        </w:tc>
        <w:tc>
          <w:tcPr>
            <w:tcW w:w="2071" w:type="dxa"/>
            <w:shd w:val="clear" w:color="auto" w:fill="auto"/>
          </w:tcPr>
          <w:p w14:paraId="60323621" w14:textId="7B453437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01536722" w14:textId="28798246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2E6227D2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0CB94445" w14:textId="77777777" w:rsidR="00761B2D" w:rsidRPr="00391C1E" w:rsidRDefault="00761B2D" w:rsidP="00797084">
            <w:r w:rsidRPr="00391C1E">
              <w:t>TK_14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3A7CB10E" w14:textId="77777777" w:rsidR="00761B2D" w:rsidRPr="00391C1E" w:rsidRDefault="00761B2D" w:rsidP="00797084">
            <w:pPr>
              <w:tabs>
                <w:tab w:val="left" w:pos="4080"/>
              </w:tabs>
            </w:pPr>
            <w:r w:rsidRPr="00391C1E">
              <w:t>Psychologiczne aspekty wsparcia poszkodowanych</w:t>
            </w:r>
          </w:p>
        </w:tc>
        <w:tc>
          <w:tcPr>
            <w:tcW w:w="2071" w:type="dxa"/>
            <w:shd w:val="clear" w:color="auto" w:fill="auto"/>
          </w:tcPr>
          <w:p w14:paraId="5CA14372" w14:textId="5B406A24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31A552B1" w14:textId="4981391C" w:rsidR="00761B2D" w:rsidRPr="00391C1E" w:rsidRDefault="00B26718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04596488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2"/>
            <w:shd w:val="clear" w:color="auto" w:fill="auto"/>
          </w:tcPr>
          <w:p w14:paraId="069E5CC3" w14:textId="77777777" w:rsidR="00761B2D" w:rsidRPr="00391C1E" w:rsidRDefault="00761B2D" w:rsidP="0079708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761B2D" w:rsidRPr="00391C1E" w14:paraId="3218CDBE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  <w:jc w:val="center"/>
        </w:trPr>
        <w:tc>
          <w:tcPr>
            <w:tcW w:w="1962" w:type="dxa"/>
            <w:gridSpan w:val="3"/>
            <w:shd w:val="clear" w:color="auto" w:fill="auto"/>
          </w:tcPr>
          <w:p w14:paraId="66731DA6" w14:textId="41EE3323" w:rsidR="00761B2D" w:rsidRPr="00391C1E" w:rsidRDefault="00761B2D" w:rsidP="00F158E1">
            <w:r w:rsidRPr="00391C1E">
              <w:t>Podstawowa</w:t>
            </w:r>
          </w:p>
        </w:tc>
        <w:tc>
          <w:tcPr>
            <w:tcW w:w="7819" w:type="dxa"/>
            <w:gridSpan w:val="9"/>
            <w:shd w:val="clear" w:color="auto" w:fill="auto"/>
          </w:tcPr>
          <w:p w14:paraId="69454E3B" w14:textId="77777777" w:rsidR="00761B2D" w:rsidRPr="00391C1E" w:rsidRDefault="00761B2D" w:rsidP="00797084">
            <w:pPr>
              <w:pStyle w:val="Nagwek1"/>
              <w:ind w:left="720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Ratownictwo medyczne Kwalifikowana pierwsza pomoc, </w:t>
            </w:r>
            <w:hyperlink r:id="rId5" w:tooltip="Witt /red./ M.  Dąbrowska A." w:history="1">
              <w:r w:rsidRPr="003E352C">
                <w:rPr>
                  <w:rStyle w:val="Hipercze"/>
                  <w:b w:val="0"/>
                  <w:color w:val="000000" w:themeColor="text1"/>
                  <w:sz w:val="22"/>
                  <w:szCs w:val="22"/>
                </w:rPr>
                <w:t>Witt M. Dąbrowska A.</w:t>
              </w:r>
            </w:hyperlink>
            <w:r w:rsidRPr="003E352C">
              <w:rPr>
                <w:b w:val="0"/>
                <w:color w:val="000000" w:themeColor="text1"/>
                <w:sz w:val="22"/>
                <w:szCs w:val="22"/>
              </w:rPr>
              <w:t xml:space="preserve"> Wydawnictwo: </w:t>
            </w:r>
            <w:hyperlink r:id="rId6" w:tooltip="Wydawnictwo Naukowe Uniwersytetu Medycznego im.K.Marcinkowskiego w Pozn." w:history="1">
              <w:r w:rsidRPr="003E352C">
                <w:rPr>
                  <w:rStyle w:val="Hipercze"/>
                  <w:b w:val="0"/>
                  <w:color w:val="000000" w:themeColor="text1"/>
                  <w:sz w:val="22"/>
                  <w:szCs w:val="22"/>
                </w:rPr>
                <w:t>Wydawnictwo Naukowe Uniwersytetu Medycznego im. K. Marcinkowskiego w Pozn</w:t>
              </w:r>
            </w:hyperlink>
            <w:r w:rsidRPr="003E352C">
              <w:rPr>
                <w:b w:val="0"/>
                <w:color w:val="000000" w:themeColor="text1"/>
                <w:sz w:val="22"/>
                <w:szCs w:val="22"/>
              </w:rPr>
              <w:t>ań 2014</w:t>
            </w:r>
            <w:r w:rsidRPr="003E352C">
              <w:rPr>
                <w:b w:val="0"/>
                <w:sz w:val="22"/>
                <w:szCs w:val="22"/>
              </w:rPr>
              <w:br/>
            </w:r>
            <w:r w:rsidRPr="00391C1E">
              <w:rPr>
                <w:b w:val="0"/>
                <w:sz w:val="22"/>
                <w:szCs w:val="22"/>
              </w:rPr>
              <w:t xml:space="preserve"> </w:t>
            </w:r>
          </w:p>
          <w:p w14:paraId="22D720FA" w14:textId="37207133" w:rsidR="00761B2D" w:rsidRPr="00391C1E" w:rsidRDefault="00761B2D" w:rsidP="00797084">
            <w:pPr>
              <w:pStyle w:val="Akapitzlist"/>
            </w:pPr>
            <w:r w:rsidRPr="00391C1E">
              <w:t xml:space="preserve">Pierwsza pomoc i resuscytacja </w:t>
            </w:r>
            <w:proofErr w:type="spellStart"/>
            <w:r w:rsidRPr="00391C1E">
              <w:t>krążeniowa-oddechowa</w:t>
            </w:r>
            <w:proofErr w:type="spellEnd"/>
            <w:r w:rsidRPr="00391C1E">
              <w:t>: podręcznik dla studentów / pod red. Janusza Andresa. - Wyd. 3. - Kraków: Polska Rada Resuscytacji, 2011.</w:t>
            </w:r>
          </w:p>
        </w:tc>
      </w:tr>
      <w:tr w:rsidR="00761B2D" w:rsidRPr="00391C1E" w14:paraId="2F2D7CF4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962" w:type="dxa"/>
            <w:gridSpan w:val="3"/>
            <w:shd w:val="clear" w:color="auto" w:fill="auto"/>
          </w:tcPr>
          <w:p w14:paraId="34008584" w14:textId="031848F4" w:rsidR="00761B2D" w:rsidRPr="00391C1E" w:rsidRDefault="00761B2D" w:rsidP="00F158E1">
            <w:r w:rsidRPr="00391C1E">
              <w:t>Uzupełniająca</w:t>
            </w:r>
          </w:p>
        </w:tc>
        <w:tc>
          <w:tcPr>
            <w:tcW w:w="7819" w:type="dxa"/>
            <w:gridSpan w:val="9"/>
            <w:shd w:val="clear" w:color="auto" w:fill="auto"/>
          </w:tcPr>
          <w:p w14:paraId="405F9D97" w14:textId="77777777" w:rsidR="00761B2D" w:rsidRPr="00391C1E" w:rsidRDefault="00761B2D" w:rsidP="003E352C">
            <w:pPr>
              <w:jc w:val="center"/>
            </w:pPr>
            <w:r w:rsidRPr="00391C1E">
              <w:t>Aktualne artykuły prasowe i internetowe</w:t>
            </w:r>
          </w:p>
        </w:tc>
      </w:tr>
      <w:tr w:rsidR="00761B2D" w:rsidRPr="00391C1E" w14:paraId="71D82378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2"/>
            <w:tcBorders>
              <w:right w:val="nil"/>
            </w:tcBorders>
            <w:shd w:val="clear" w:color="auto" w:fill="auto"/>
          </w:tcPr>
          <w:p w14:paraId="7F1F60F9" w14:textId="77777777" w:rsidR="00761B2D" w:rsidRPr="00391C1E" w:rsidRDefault="00761B2D" w:rsidP="0079708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761B2D" w:rsidRPr="00391C1E" w14:paraId="5817675E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962" w:type="dxa"/>
            <w:gridSpan w:val="3"/>
            <w:shd w:val="clear" w:color="auto" w:fill="auto"/>
          </w:tcPr>
          <w:p w14:paraId="0BD5ABE8" w14:textId="55B379FA" w:rsidR="00761B2D" w:rsidRPr="00F158E1" w:rsidRDefault="00761B2D" w:rsidP="00797084">
            <w:pPr>
              <w:jc w:val="center"/>
              <w:rPr>
                <w:b/>
                <w:sz w:val="22"/>
                <w:szCs w:val="22"/>
              </w:rPr>
            </w:pPr>
            <w:r w:rsidRPr="00F158E1">
              <w:rPr>
                <w:b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1F3099C2" w14:textId="615B54A5" w:rsidR="00761B2D" w:rsidRPr="00F158E1" w:rsidRDefault="00761B2D" w:rsidP="00797084">
            <w:pPr>
              <w:jc w:val="center"/>
              <w:rPr>
                <w:b/>
                <w:sz w:val="22"/>
                <w:szCs w:val="22"/>
              </w:rPr>
            </w:pPr>
            <w:r w:rsidRPr="00F158E1">
              <w:rPr>
                <w:b/>
                <w:sz w:val="22"/>
                <w:szCs w:val="22"/>
              </w:rPr>
              <w:t xml:space="preserve">Symbol treści kształcenia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6875CFA" w14:textId="07CB3335" w:rsidR="00761B2D" w:rsidRPr="00F158E1" w:rsidRDefault="00761B2D" w:rsidP="00797084">
            <w:pPr>
              <w:jc w:val="center"/>
              <w:rPr>
                <w:b/>
                <w:sz w:val="22"/>
                <w:szCs w:val="22"/>
              </w:rPr>
            </w:pPr>
            <w:r w:rsidRPr="00F158E1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AA81A08" w14:textId="77777777" w:rsidR="00F158E1" w:rsidRDefault="00761B2D" w:rsidP="00797084">
            <w:pPr>
              <w:rPr>
                <w:b/>
                <w:sz w:val="22"/>
                <w:szCs w:val="22"/>
              </w:rPr>
            </w:pPr>
            <w:r w:rsidRPr="00F158E1">
              <w:rPr>
                <w:b/>
                <w:sz w:val="22"/>
                <w:szCs w:val="22"/>
              </w:rPr>
              <w:t xml:space="preserve">  </w:t>
            </w:r>
          </w:p>
          <w:p w14:paraId="3206B0D2" w14:textId="58AB9CB8" w:rsidR="00761B2D" w:rsidRPr="00F158E1" w:rsidRDefault="00761B2D" w:rsidP="00F158E1">
            <w:pPr>
              <w:jc w:val="center"/>
              <w:rPr>
                <w:b/>
                <w:sz w:val="22"/>
                <w:szCs w:val="22"/>
              </w:rPr>
            </w:pPr>
            <w:r w:rsidRPr="00F158E1">
              <w:rPr>
                <w:b/>
                <w:sz w:val="22"/>
                <w:szCs w:val="22"/>
              </w:rPr>
              <w:t>Typ oceniania</w:t>
            </w:r>
          </w:p>
          <w:p w14:paraId="45BA4580" w14:textId="197835FF" w:rsidR="00761B2D" w:rsidRPr="00F158E1" w:rsidRDefault="00761B2D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14:paraId="248D934F" w14:textId="77777777" w:rsidR="00F158E1" w:rsidRDefault="00F158E1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160917D8" w14:textId="2DFB80EB" w:rsidR="00761B2D" w:rsidRPr="00F158E1" w:rsidRDefault="00761B2D" w:rsidP="00797084">
            <w:pPr>
              <w:jc w:val="center"/>
              <w:rPr>
                <w:b/>
                <w:sz w:val="22"/>
                <w:szCs w:val="22"/>
              </w:rPr>
            </w:pPr>
            <w:r w:rsidRPr="00F158E1">
              <w:rPr>
                <w:b/>
                <w:sz w:val="22"/>
                <w:szCs w:val="22"/>
              </w:rPr>
              <w:t>Metody oceny</w:t>
            </w:r>
          </w:p>
          <w:p w14:paraId="75E472DC" w14:textId="33BC44E4" w:rsidR="00761B2D" w:rsidRPr="00F158E1" w:rsidRDefault="00761B2D" w:rsidP="0079708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61B2D" w:rsidRPr="00391C1E" w14:paraId="0120FD53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962" w:type="dxa"/>
            <w:gridSpan w:val="3"/>
            <w:shd w:val="clear" w:color="auto" w:fill="auto"/>
          </w:tcPr>
          <w:p w14:paraId="14E56E52" w14:textId="2FFD1754" w:rsidR="00761B2D" w:rsidRPr="00391C1E" w:rsidRDefault="00B26718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40C60C37" w14:textId="77777777" w:rsidR="00761B2D" w:rsidRPr="00391C1E" w:rsidRDefault="00761B2D" w:rsidP="00797084">
            <w:r w:rsidRPr="00391C1E">
              <w:t>TK_1, TK_2, TK_3, TK_4, TK_5, TK_6</w:t>
            </w:r>
          </w:p>
          <w:p w14:paraId="08CF7E50" w14:textId="77777777" w:rsidR="00761B2D" w:rsidRPr="00391C1E" w:rsidRDefault="00761B2D" w:rsidP="00797084">
            <w:r w:rsidRPr="00391C1E">
              <w:t>TK_7, TK_8</w:t>
            </w:r>
          </w:p>
          <w:p w14:paraId="1B2D7EDC" w14:textId="77777777" w:rsidR="00761B2D" w:rsidRPr="00391C1E" w:rsidRDefault="00761B2D" w:rsidP="00797084">
            <w:r w:rsidRPr="00391C1E">
              <w:t>TK_9, TK_10, TK_11, TK_12, TK_13, TK_14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B686F73" w14:textId="77777777" w:rsidR="00761B2D" w:rsidRPr="00391C1E" w:rsidRDefault="00761B2D" w:rsidP="0079708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0886B17" w14:textId="77777777" w:rsidR="00761B2D" w:rsidRPr="00391C1E" w:rsidRDefault="00761B2D" w:rsidP="0079708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2"/>
            <w:shd w:val="clear" w:color="auto" w:fill="auto"/>
          </w:tcPr>
          <w:p w14:paraId="7C8122CD" w14:textId="05C7FC2F" w:rsidR="00761B2D" w:rsidRPr="00391C1E" w:rsidRDefault="00B26718" w:rsidP="007970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Zaliczenie</w:t>
            </w:r>
            <w:proofErr w:type="spellEnd"/>
            <w:r>
              <w:rPr>
                <w:lang w:val="de-DE"/>
              </w:rPr>
              <w:t xml:space="preserve"> z </w:t>
            </w:r>
            <w:proofErr w:type="spellStart"/>
            <w:r>
              <w:rPr>
                <w:lang w:val="de-DE"/>
              </w:rPr>
              <w:t>oceną</w:t>
            </w:r>
            <w:proofErr w:type="spellEnd"/>
          </w:p>
        </w:tc>
      </w:tr>
      <w:tr w:rsidR="00761B2D" w:rsidRPr="00391C1E" w14:paraId="3A69F3F5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962" w:type="dxa"/>
            <w:gridSpan w:val="3"/>
            <w:shd w:val="clear" w:color="auto" w:fill="auto"/>
          </w:tcPr>
          <w:p w14:paraId="69A30D86" w14:textId="18BB9D07" w:rsidR="00761B2D" w:rsidRPr="00391C1E" w:rsidRDefault="00B26718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2F4ACC9C" w14:textId="77777777" w:rsidR="00761B2D" w:rsidRPr="00391C1E" w:rsidRDefault="00761B2D" w:rsidP="00797084">
            <w:r w:rsidRPr="00391C1E">
              <w:t>TK_2, TK_3, TK_4, TK_5, TK_6, TK_7, TK_8, TK_9, TK_10, TK_11, TK_12, TK_13, TK_14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398566F" w14:textId="77777777" w:rsidR="00761B2D" w:rsidRPr="00391C1E" w:rsidRDefault="00761B2D" w:rsidP="0079708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638D164" w14:textId="77777777" w:rsidR="00761B2D" w:rsidRPr="00391C1E" w:rsidRDefault="00761B2D" w:rsidP="0079708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2"/>
            <w:shd w:val="clear" w:color="auto" w:fill="auto"/>
          </w:tcPr>
          <w:p w14:paraId="2CC5C6D7" w14:textId="79559100" w:rsidR="00761B2D" w:rsidRPr="00391C1E" w:rsidRDefault="00B26718" w:rsidP="007970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Zaliczenie</w:t>
            </w:r>
            <w:proofErr w:type="spellEnd"/>
            <w:r>
              <w:rPr>
                <w:lang w:val="de-DE"/>
              </w:rPr>
              <w:t xml:space="preserve"> z </w:t>
            </w:r>
            <w:proofErr w:type="spellStart"/>
            <w:r>
              <w:rPr>
                <w:lang w:val="de-DE"/>
              </w:rPr>
              <w:t>oceną</w:t>
            </w:r>
            <w:proofErr w:type="spellEnd"/>
          </w:p>
        </w:tc>
      </w:tr>
      <w:tr w:rsidR="00761B2D" w:rsidRPr="00391C1E" w14:paraId="388FFD60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2"/>
            <w:shd w:val="clear" w:color="auto" w:fill="auto"/>
          </w:tcPr>
          <w:p w14:paraId="0DC0CD48" w14:textId="4188374E" w:rsidR="00761B2D" w:rsidRPr="00391C1E" w:rsidRDefault="00761B2D" w:rsidP="0079708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61B2D" w:rsidRPr="00391C1E" w14:paraId="63E38E50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06F82AE3" w14:textId="77777777" w:rsidR="00761B2D" w:rsidRPr="00F158E1" w:rsidRDefault="00761B2D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F158E1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7992063A" w14:textId="77777777" w:rsidR="00761B2D" w:rsidRPr="00F158E1" w:rsidRDefault="00761B2D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F158E1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7205CF03" w14:textId="3A9AEF08" w:rsidR="00761B2D" w:rsidRPr="00F158E1" w:rsidRDefault="00761B2D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F158E1">
              <w:rPr>
                <w:b/>
                <w:bCs/>
                <w:sz w:val="22"/>
                <w:szCs w:val="22"/>
              </w:rPr>
              <w:t>(godz. lekcyjna - 45 min.)</w:t>
            </w:r>
          </w:p>
        </w:tc>
      </w:tr>
      <w:tr w:rsidR="00761B2D" w:rsidRPr="00391C1E" w14:paraId="063D3C13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2BD78661" w14:textId="1C59C302" w:rsidR="00761B2D" w:rsidRPr="00391C1E" w:rsidRDefault="00761B2D" w:rsidP="0079708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Godziny zajęć nauczycielem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064AFF9F" w14:textId="1D90676A" w:rsidR="00761B2D" w:rsidRPr="00391C1E" w:rsidRDefault="00F158E1" w:rsidP="00797084">
            <w:pPr>
              <w:jc w:val="center"/>
            </w:pPr>
            <w:r>
              <w:t>W godzinach</w:t>
            </w:r>
          </w:p>
        </w:tc>
      </w:tr>
      <w:tr w:rsidR="00761B2D" w:rsidRPr="00391C1E" w14:paraId="7B98471F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7636590D" w14:textId="77777777" w:rsidR="00761B2D" w:rsidRPr="00391C1E" w:rsidRDefault="00761B2D" w:rsidP="00797084">
            <w:pPr>
              <w:ind w:left="720"/>
            </w:pPr>
            <w:r w:rsidRPr="00391C1E">
              <w:t>Ćwiczenia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1E0331C0" w14:textId="0210E4A0" w:rsidR="00761B2D" w:rsidRPr="00391C1E" w:rsidRDefault="00B26718" w:rsidP="003E352C">
            <w:pPr>
              <w:jc w:val="center"/>
            </w:pPr>
            <w:r>
              <w:t>30</w:t>
            </w:r>
          </w:p>
        </w:tc>
      </w:tr>
      <w:tr w:rsidR="00761B2D" w:rsidRPr="00391C1E" w14:paraId="4C3DE668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7ECF793F" w14:textId="172748FA" w:rsidR="00761B2D" w:rsidRPr="003E352C" w:rsidRDefault="00761B2D" w:rsidP="003E352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Praca własna studenta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786B6CE8" w14:textId="3A109F67" w:rsidR="00761B2D" w:rsidRPr="00391C1E" w:rsidRDefault="00F158E1" w:rsidP="003E352C">
            <w:pPr>
              <w:jc w:val="center"/>
            </w:pPr>
            <w:r>
              <w:t>W godzinach</w:t>
            </w:r>
          </w:p>
        </w:tc>
      </w:tr>
      <w:tr w:rsidR="00761B2D" w:rsidRPr="00391C1E" w14:paraId="6C81817F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7DBD13CC" w14:textId="26A6CABB" w:rsidR="00761B2D" w:rsidRPr="00391C1E" w:rsidRDefault="00761B2D" w:rsidP="00761B2D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 w:rsidR="00B26718">
              <w:rPr>
                <w:b w:val="0"/>
                <w:bCs w:val="0"/>
                <w:sz w:val="22"/>
                <w:szCs w:val="22"/>
              </w:rPr>
              <w:t>zaliczenia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59AD6827" w14:textId="67A4621D" w:rsidR="00761B2D" w:rsidRPr="00391C1E" w:rsidRDefault="00761B2D" w:rsidP="003E352C">
            <w:pPr>
              <w:jc w:val="center"/>
            </w:pPr>
            <w:r w:rsidRPr="00391C1E">
              <w:t>5</w:t>
            </w:r>
          </w:p>
        </w:tc>
      </w:tr>
      <w:tr w:rsidR="00761B2D" w:rsidRPr="00391C1E" w14:paraId="0D8141A9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3F51E377" w14:textId="77777777" w:rsidR="00761B2D" w:rsidRPr="00391C1E" w:rsidRDefault="00761B2D" w:rsidP="00761B2D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Czytanie wskazanej literatury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43902FA9" w14:textId="5F374D7B" w:rsidR="00761B2D" w:rsidRPr="00391C1E" w:rsidRDefault="00B26718" w:rsidP="003E352C">
            <w:pPr>
              <w:jc w:val="center"/>
            </w:pPr>
            <w:r>
              <w:t>5</w:t>
            </w:r>
          </w:p>
        </w:tc>
      </w:tr>
      <w:tr w:rsidR="00761B2D" w:rsidRPr="00391C1E" w14:paraId="140050A1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32C0AD03" w14:textId="77777777" w:rsidR="00761B2D" w:rsidRDefault="00761B2D" w:rsidP="00761B2D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Oglądanie filmów instruktarzowych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24BA23E8" w14:textId="4F639C24" w:rsidR="00761B2D" w:rsidRPr="00391C1E" w:rsidRDefault="00761B2D" w:rsidP="003E352C">
            <w:pPr>
              <w:jc w:val="center"/>
            </w:pPr>
            <w:r>
              <w:t>1</w:t>
            </w:r>
            <w:r w:rsidR="00B26718">
              <w:t>0</w:t>
            </w:r>
          </w:p>
        </w:tc>
      </w:tr>
      <w:tr w:rsidR="00761B2D" w:rsidRPr="00391C1E" w14:paraId="2489ABBD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2"/>
          <w:jc w:val="center"/>
        </w:trPr>
        <w:tc>
          <w:tcPr>
            <w:tcW w:w="4221" w:type="dxa"/>
            <w:gridSpan w:val="7"/>
            <w:shd w:val="clear" w:color="auto" w:fill="auto"/>
          </w:tcPr>
          <w:p w14:paraId="0D8F73C7" w14:textId="205C6333" w:rsidR="00761B2D" w:rsidRPr="00B26718" w:rsidRDefault="00761B2D" w:rsidP="00B267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5359511D" w14:textId="41C2C23A" w:rsidR="00761B2D" w:rsidRPr="00391C1E" w:rsidRDefault="00B26718" w:rsidP="003E352C">
            <w:pPr>
              <w:jc w:val="center"/>
            </w:pPr>
            <w:r>
              <w:t>20</w:t>
            </w:r>
          </w:p>
        </w:tc>
      </w:tr>
      <w:tr w:rsidR="00761B2D" w14:paraId="3579DC08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7C8ECF34" w14:textId="5BFBB018" w:rsidR="00761B2D" w:rsidRPr="003E352C" w:rsidRDefault="00761B2D" w:rsidP="0079708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0DB009EF" w14:textId="4BA284CA" w:rsidR="00761B2D" w:rsidRDefault="00B26718" w:rsidP="003E352C">
            <w:pPr>
              <w:jc w:val="center"/>
            </w:pPr>
            <w:r>
              <w:t>50</w:t>
            </w:r>
          </w:p>
        </w:tc>
      </w:tr>
      <w:tr w:rsidR="00761B2D" w:rsidRPr="00156AD3" w14:paraId="1E47DC00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2"/>
            <w:shd w:val="clear" w:color="auto" w:fill="auto"/>
          </w:tcPr>
          <w:p w14:paraId="1EFB0051" w14:textId="27A0AFD6" w:rsidR="00761B2D" w:rsidRPr="00156AD3" w:rsidRDefault="00761B2D" w:rsidP="003E352C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761B2D" w:rsidRPr="00391C1E" w14:paraId="6AF8BF74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45CFA4CC" w14:textId="56C81D26" w:rsidR="00761B2D" w:rsidRPr="00391C1E" w:rsidRDefault="00761B2D" w:rsidP="0079708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1ADB5280" w14:textId="3D472246" w:rsidR="00761B2D" w:rsidRPr="00391C1E" w:rsidRDefault="00B26718" w:rsidP="00B26718">
            <w:pPr>
              <w:jc w:val="center"/>
            </w:pPr>
            <w:r>
              <w:t>2</w:t>
            </w:r>
            <w:r w:rsidR="00761B2D" w:rsidRPr="00391C1E">
              <w:t xml:space="preserve"> ECTS</w:t>
            </w:r>
          </w:p>
        </w:tc>
      </w:tr>
      <w:tr w:rsidR="00761B2D" w:rsidRPr="00391C1E" w14:paraId="03F91BF3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63D5C5DE" w14:textId="7CEFBDF3" w:rsidR="00761B2D" w:rsidRPr="00391C1E" w:rsidRDefault="00761B2D" w:rsidP="0079708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 zajęciami </w:t>
            </w:r>
            <w:r w:rsidR="002E6218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1B14B1E3" w14:textId="657E579F" w:rsidR="00761B2D" w:rsidRPr="00391C1E" w:rsidRDefault="00B26718" w:rsidP="00797084">
            <w:pPr>
              <w:jc w:val="center"/>
            </w:pPr>
            <w:r>
              <w:t>0</w:t>
            </w:r>
            <w:r w:rsidR="00761B2D" w:rsidRPr="00391C1E">
              <w:t xml:space="preserve"> ECTS</w:t>
            </w:r>
          </w:p>
        </w:tc>
      </w:tr>
      <w:tr w:rsidR="00761B2D" w:rsidRPr="00391C1E" w14:paraId="312094CF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06B1DB86" w14:textId="431404B9" w:rsidR="00761B2D" w:rsidRPr="00391C1E" w:rsidRDefault="00761B2D" w:rsidP="0079708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703F5787" w14:textId="77777777" w:rsidR="00761B2D" w:rsidRPr="00391C1E" w:rsidRDefault="00761B2D" w:rsidP="00797084">
            <w:pPr>
              <w:jc w:val="center"/>
            </w:pPr>
          </w:p>
          <w:p w14:paraId="490DCA8E" w14:textId="7B256786" w:rsidR="00761B2D" w:rsidRPr="00391C1E" w:rsidRDefault="00B26718" w:rsidP="00797084">
            <w:pPr>
              <w:jc w:val="center"/>
            </w:pPr>
            <w:r>
              <w:t>1,2</w:t>
            </w:r>
            <w:r w:rsidR="00761B2D" w:rsidRPr="00391C1E">
              <w:t xml:space="preserve"> ECTS</w:t>
            </w:r>
          </w:p>
        </w:tc>
      </w:tr>
      <w:tr w:rsidR="00761B2D" w:rsidRPr="00391C1E" w14:paraId="1E7CA3C6" w14:textId="77777777" w:rsidTr="003940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49F9A044" w14:textId="0E76D0A4" w:rsidR="00761B2D" w:rsidRPr="00156AD3" w:rsidRDefault="00761B2D" w:rsidP="00797084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08862D18" w14:textId="6AC47985" w:rsidR="00761B2D" w:rsidRPr="00391C1E" w:rsidRDefault="00B26718" w:rsidP="00797084">
            <w:pPr>
              <w:jc w:val="center"/>
            </w:pPr>
            <w:r>
              <w:t>0,8</w:t>
            </w:r>
            <w:r w:rsidR="00761B2D">
              <w:t xml:space="preserve"> ECTS</w:t>
            </w:r>
          </w:p>
        </w:tc>
      </w:tr>
      <w:tr w:rsidR="00761B2D" w:rsidRPr="00761B2D" w14:paraId="56BC4F35" w14:textId="77777777" w:rsidTr="00394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3A34B" w14:textId="77777777" w:rsidR="00761B2D" w:rsidRPr="00761B2D" w:rsidRDefault="00761B2D" w:rsidP="00761B2D">
            <w:pPr>
              <w:suppressAutoHyphens/>
              <w:jc w:val="center"/>
              <w:rPr>
                <w:sz w:val="22"/>
                <w:szCs w:val="22"/>
              </w:rPr>
            </w:pPr>
            <w:r w:rsidRPr="00761B2D">
              <w:rPr>
                <w:b/>
                <w:sz w:val="22"/>
                <w:szCs w:val="22"/>
              </w:rPr>
              <w:t>VIII. KRYTERIA OCENY</w:t>
            </w:r>
          </w:p>
        </w:tc>
      </w:tr>
      <w:tr w:rsidR="00761B2D" w:rsidRPr="00761B2D" w14:paraId="3A76A512" w14:textId="77777777" w:rsidTr="00394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791BA" w14:textId="77777777" w:rsidR="00761B2D" w:rsidRPr="00761B2D" w:rsidRDefault="00761B2D" w:rsidP="00761B2D">
            <w:pPr>
              <w:suppressAutoHyphens/>
              <w:jc w:val="center"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E4E82" w14:textId="77777777" w:rsidR="00761B2D" w:rsidRPr="00761B2D" w:rsidRDefault="00761B2D" w:rsidP="00761B2D">
            <w:pPr>
              <w:suppressAutoHyphens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761B2D" w:rsidRPr="00761B2D" w14:paraId="734DCAC8" w14:textId="77777777" w:rsidTr="00394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78731" w14:textId="77777777" w:rsidR="00761B2D" w:rsidRPr="00761B2D" w:rsidRDefault="00761B2D" w:rsidP="00761B2D">
            <w:pPr>
              <w:suppressAutoHyphens/>
              <w:jc w:val="center"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4,5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A52F8" w14:textId="77777777" w:rsidR="00761B2D" w:rsidRPr="00761B2D" w:rsidRDefault="00761B2D" w:rsidP="00761B2D">
            <w:pPr>
              <w:suppressAutoHyphens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761B2D" w:rsidRPr="00761B2D" w14:paraId="450CD0C0" w14:textId="77777777" w:rsidTr="00394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6960EE" w14:textId="77777777" w:rsidR="00761B2D" w:rsidRPr="00761B2D" w:rsidRDefault="00761B2D" w:rsidP="00761B2D">
            <w:pPr>
              <w:suppressAutoHyphens/>
              <w:jc w:val="center"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4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8511F" w14:textId="77777777" w:rsidR="00761B2D" w:rsidRPr="00761B2D" w:rsidRDefault="00761B2D" w:rsidP="00761B2D">
            <w:pPr>
              <w:suppressAutoHyphens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dobra wiedza, umiejętności, kompetencje</w:t>
            </w:r>
          </w:p>
        </w:tc>
      </w:tr>
      <w:tr w:rsidR="00761B2D" w:rsidRPr="00761B2D" w14:paraId="6581CE19" w14:textId="77777777" w:rsidTr="00394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14253" w14:textId="77777777" w:rsidR="00761B2D" w:rsidRPr="00761B2D" w:rsidRDefault="00761B2D" w:rsidP="00761B2D">
            <w:pPr>
              <w:suppressAutoHyphens/>
              <w:jc w:val="center"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3,5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A2533" w14:textId="77777777" w:rsidR="00761B2D" w:rsidRPr="00761B2D" w:rsidRDefault="00761B2D" w:rsidP="00761B2D">
            <w:pPr>
              <w:suppressAutoHyphens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761B2D" w:rsidRPr="00761B2D" w14:paraId="4ED73E68" w14:textId="77777777" w:rsidTr="00394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C743E" w14:textId="77777777" w:rsidR="00761B2D" w:rsidRPr="00761B2D" w:rsidRDefault="00761B2D" w:rsidP="00761B2D">
            <w:pPr>
              <w:suppressAutoHyphens/>
              <w:jc w:val="center"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3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43C3A" w14:textId="77777777" w:rsidR="00761B2D" w:rsidRPr="00761B2D" w:rsidRDefault="00761B2D" w:rsidP="00761B2D">
            <w:pPr>
              <w:suppressAutoHyphens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761B2D" w:rsidRPr="00761B2D" w14:paraId="73D883D8" w14:textId="77777777" w:rsidTr="00394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82049B" w14:textId="77777777" w:rsidR="00761B2D" w:rsidRPr="00761B2D" w:rsidRDefault="00761B2D" w:rsidP="00761B2D">
            <w:pPr>
              <w:suppressAutoHyphens/>
              <w:jc w:val="center"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2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78C92" w14:textId="77777777" w:rsidR="00761B2D" w:rsidRPr="00761B2D" w:rsidRDefault="00761B2D" w:rsidP="00761B2D">
            <w:pPr>
              <w:suppressAutoHyphens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761B2D" w:rsidRPr="00761B2D" w14:paraId="5D26B2BA" w14:textId="77777777" w:rsidTr="00394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6E842" w14:textId="77777777" w:rsidR="00761B2D" w:rsidRPr="00761B2D" w:rsidRDefault="00761B2D" w:rsidP="00761B2D">
            <w:pPr>
              <w:suppressAutoHyphens/>
              <w:rPr>
                <w:sz w:val="22"/>
                <w:szCs w:val="22"/>
              </w:rPr>
            </w:pPr>
          </w:p>
          <w:p w14:paraId="3F49104E" w14:textId="77777777" w:rsidR="00761B2D" w:rsidRPr="00761B2D" w:rsidRDefault="00761B2D" w:rsidP="00761B2D">
            <w:pPr>
              <w:suppressAutoHyphens/>
              <w:rPr>
                <w:b/>
                <w:sz w:val="22"/>
                <w:szCs w:val="22"/>
              </w:rPr>
            </w:pPr>
            <w:r w:rsidRPr="00761B2D">
              <w:rPr>
                <w:b/>
                <w:sz w:val="22"/>
                <w:szCs w:val="22"/>
              </w:rPr>
              <w:t>Forma zaliczenia:</w:t>
            </w:r>
          </w:p>
          <w:p w14:paraId="7103627D" w14:textId="7B3B9280" w:rsidR="00761B2D" w:rsidRDefault="00B26718" w:rsidP="00761B2D">
            <w:pPr>
              <w:suppressAutoHyphens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Test zaliczeniowy</w:t>
            </w:r>
          </w:p>
          <w:p w14:paraId="37703CE6" w14:textId="5CC284FC" w:rsidR="003E0340" w:rsidRPr="00761B2D" w:rsidRDefault="003E0340" w:rsidP="00761B2D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Kryteria:</w:t>
            </w:r>
          </w:p>
          <w:p w14:paraId="553BD4D1" w14:textId="633E0791" w:rsidR="00B26718" w:rsidRDefault="00B26718" w:rsidP="00B26718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</w:t>
            </w:r>
            <w:r w:rsidR="00C82518">
              <w:rPr>
                <w:rFonts w:ascii="TimesNewRomanPSMT" w:hAnsi="TimesNewRomanPSMT"/>
                <w:sz w:val="20"/>
                <w:szCs w:val="20"/>
              </w:rPr>
              <w:t xml:space="preserve"> kwalifikowanej pierwszej pomocy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7360269F" w14:textId="11FCEDE2" w:rsidR="00B26718" w:rsidRDefault="00B26718" w:rsidP="00B2671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</w:t>
            </w:r>
            <w:r w:rsidR="00C82518">
              <w:rPr>
                <w:rFonts w:ascii="TimesNewRomanPSMT" w:hAnsi="TimesNewRomanPSMT"/>
                <w:sz w:val="20"/>
                <w:szCs w:val="20"/>
              </w:rPr>
              <w:t>treści i zasad zapisanych w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przedmi</w:t>
            </w:r>
            <w:r w:rsidR="00C82518">
              <w:rPr>
                <w:rFonts w:ascii="TimesNewRomanPSMT" w:hAnsi="TimesNewRomanPSMT"/>
                <w:sz w:val="20"/>
                <w:szCs w:val="20"/>
              </w:rPr>
              <w:t>ocie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4AB693A7" w14:textId="03081D07" w:rsidR="00B26718" w:rsidRDefault="00B26718" w:rsidP="00B2671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zasad </w:t>
            </w:r>
            <w:r w:rsidR="00C82518">
              <w:rPr>
                <w:rFonts w:ascii="TimesNewRomanPSMT" w:hAnsi="TimesNewRomanPSMT"/>
                <w:sz w:val="20"/>
                <w:szCs w:val="20"/>
              </w:rPr>
              <w:t>KPP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94B4B1A" w14:textId="54659F61" w:rsidR="00B26718" w:rsidRDefault="00B26718" w:rsidP="00B26718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</w:t>
            </w:r>
            <w:r w:rsidR="00C82518">
              <w:rPr>
                <w:rFonts w:ascii="TimesNewRomanPSMT" w:hAnsi="TimesNewRomanPSMT"/>
                <w:sz w:val="20"/>
                <w:szCs w:val="20"/>
              </w:rPr>
              <w:t xml:space="preserve"> i zasady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 w:rsidR="00C82518">
              <w:rPr>
                <w:rFonts w:ascii="TimesNewRomanPSMT" w:hAnsi="TimesNewRomanPSMT"/>
                <w:sz w:val="20"/>
                <w:szCs w:val="20"/>
              </w:rPr>
              <w:t>KPP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praktycznym zastosowaniem.</w:t>
            </w:r>
          </w:p>
          <w:p w14:paraId="388D11B1" w14:textId="5E7CA106" w:rsidR="00B26718" w:rsidRDefault="00B26718" w:rsidP="00B26718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3,0 – dostateczna wiedza i umiejętności określone w przedmiotowych efektach uczenia się̨. W szczególności student zna nie wszystkie podstawowe treści i zasady </w:t>
            </w:r>
            <w:r w:rsidR="00C82518">
              <w:rPr>
                <w:rFonts w:ascii="TimesNewRomanPSMT" w:hAnsi="TimesNewRomanPSMT"/>
                <w:sz w:val="20"/>
                <w:szCs w:val="20"/>
              </w:rPr>
              <w:t>KPP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praktycznym zastosowaniem.</w:t>
            </w:r>
          </w:p>
          <w:p w14:paraId="16EC86B3" w14:textId="1DB5B735" w:rsidR="00B26718" w:rsidRDefault="00B26718" w:rsidP="00B26718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i zasad </w:t>
            </w:r>
            <w:r w:rsidR="00C82518">
              <w:rPr>
                <w:rFonts w:ascii="TimesNewRomanPSMT" w:hAnsi="TimesNewRomanPSMT"/>
                <w:sz w:val="20"/>
                <w:szCs w:val="20"/>
              </w:rPr>
              <w:t>KPP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tym samym nie potrafi ich zastosować w praktyce na zajęciach ćwiczeniowych.</w:t>
            </w:r>
          </w:p>
          <w:p w14:paraId="0FFFA341" w14:textId="1838C720" w:rsidR="00761B2D" w:rsidRPr="00761B2D" w:rsidRDefault="00761B2D" w:rsidP="00761B2D">
            <w:pPr>
              <w:tabs>
                <w:tab w:val="num" w:pos="641"/>
              </w:tabs>
              <w:ind w:left="641" w:hanging="28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61B2D" w:rsidRPr="00761B2D" w14:paraId="4E89F8D7" w14:textId="77777777" w:rsidTr="00394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F3E69" w14:textId="332EB690" w:rsidR="00761B2D" w:rsidRPr="00761B2D" w:rsidRDefault="00761B2D" w:rsidP="00394056">
            <w:pPr>
              <w:suppressAutoHyphens/>
              <w:jc w:val="center"/>
              <w:rPr>
                <w:sz w:val="22"/>
                <w:szCs w:val="22"/>
              </w:rPr>
            </w:pPr>
            <w:r w:rsidRPr="00761B2D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761B2D" w:rsidRPr="00761B2D" w14:paraId="492CFB5F" w14:textId="77777777" w:rsidTr="00394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C40E0" w14:textId="77777777" w:rsidR="00761B2D" w:rsidRPr="00761B2D" w:rsidRDefault="00761B2D" w:rsidP="00761B2D">
            <w:pPr>
              <w:suppressAutoHyphens/>
              <w:rPr>
                <w:b/>
                <w:sz w:val="22"/>
                <w:szCs w:val="22"/>
              </w:rPr>
            </w:pPr>
            <w:r w:rsidRPr="00761B2D">
              <w:rPr>
                <w:b/>
                <w:sz w:val="22"/>
                <w:szCs w:val="22"/>
              </w:rPr>
              <w:t xml:space="preserve">Metoda: </w:t>
            </w:r>
          </w:p>
          <w:p w14:paraId="1AA1B86D" w14:textId="470F291F" w:rsidR="00761B2D" w:rsidRPr="003E352C" w:rsidRDefault="00C82518" w:rsidP="00761B2D">
            <w:pPr>
              <w:suppressAutoHyphens/>
              <w:rPr>
                <w:bCs/>
                <w:sz w:val="22"/>
                <w:szCs w:val="22"/>
              </w:rPr>
            </w:pPr>
            <w:r w:rsidRPr="003E352C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5DB45A2E" w14:textId="77777777" w:rsidR="00761B2D" w:rsidRPr="00761B2D" w:rsidRDefault="00761B2D" w:rsidP="00761B2D">
      <w:pPr>
        <w:suppressAutoHyphens/>
        <w:rPr>
          <w:sz w:val="22"/>
          <w:szCs w:val="22"/>
        </w:rPr>
      </w:pPr>
    </w:p>
    <w:p w14:paraId="402F7024" w14:textId="77777777" w:rsidR="00761B2D" w:rsidRPr="00761B2D" w:rsidRDefault="00761B2D" w:rsidP="00761B2D">
      <w:r w:rsidRPr="00761B2D">
        <w:t>Zatwierdzenie karty opisu przedmiotu:</w:t>
      </w:r>
    </w:p>
    <w:p w14:paraId="76EDFECD" w14:textId="77777777" w:rsidR="00761B2D" w:rsidRPr="00761B2D" w:rsidRDefault="00761B2D" w:rsidP="00761B2D"/>
    <w:p w14:paraId="021D1124" w14:textId="2AC017DF" w:rsidR="00394056" w:rsidRDefault="00761B2D" w:rsidP="00761B2D">
      <w:r w:rsidRPr="00761B2D">
        <w:t xml:space="preserve">Opracował: </w:t>
      </w:r>
      <w:r>
        <w:t>mgr Marta Mruk</w:t>
      </w:r>
    </w:p>
    <w:p w14:paraId="26609D9B" w14:textId="77777777" w:rsidR="00F158E1" w:rsidRDefault="00F158E1" w:rsidP="00761B2D"/>
    <w:p w14:paraId="13BBB74E" w14:textId="638B03BF" w:rsidR="003E352C" w:rsidRPr="00761B2D" w:rsidRDefault="00761B2D" w:rsidP="00761B2D">
      <w:r w:rsidRPr="00761B2D">
        <w:t xml:space="preserve">Sprawdził pod względem formalnym (koordynator przedmiotu): </w:t>
      </w:r>
      <w:r w:rsidR="003E352C">
        <w:t>mgr Marta Mruk</w:t>
      </w:r>
    </w:p>
    <w:p w14:paraId="1D666020" w14:textId="77777777" w:rsidR="00C82518" w:rsidRDefault="00C82518" w:rsidP="00761B2D"/>
    <w:p w14:paraId="3D18C122" w14:textId="2BA96A79" w:rsidR="00761B2D" w:rsidRPr="00761B2D" w:rsidRDefault="00761B2D" w:rsidP="00761B2D">
      <w:r w:rsidRPr="00761B2D">
        <w:t>Zatwierdził (Dyrektor Instytutu):</w:t>
      </w:r>
    </w:p>
    <w:p w14:paraId="70DDACEE" w14:textId="77777777" w:rsidR="00761B2D" w:rsidRDefault="00761B2D"/>
    <w:sectPr w:rsidR="00761B2D" w:rsidSect="00F158E1">
      <w:pgSz w:w="11906" w:h="16838"/>
      <w:pgMar w:top="1193" w:right="1417" w:bottom="92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DF003C"/>
    <w:multiLevelType w:val="hybridMultilevel"/>
    <w:tmpl w:val="9EA0D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405095">
    <w:abstractNumId w:val="0"/>
  </w:num>
  <w:num w:numId="2" w16cid:durableId="1396010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3A3"/>
    <w:rsid w:val="002E6218"/>
    <w:rsid w:val="00394056"/>
    <w:rsid w:val="003E0340"/>
    <w:rsid w:val="003E352C"/>
    <w:rsid w:val="005643A3"/>
    <w:rsid w:val="005966B9"/>
    <w:rsid w:val="005A0C09"/>
    <w:rsid w:val="007407C0"/>
    <w:rsid w:val="00761B2D"/>
    <w:rsid w:val="00B26718"/>
    <w:rsid w:val="00B439EB"/>
    <w:rsid w:val="00C82518"/>
    <w:rsid w:val="00F1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1A779"/>
  <w15:chartTrackingRefBased/>
  <w15:docId w15:val="{6CEF319E-6B12-48F9-9390-677AF42B5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61B2D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761B2D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61B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61B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61B2D"/>
    <w:pPr>
      <w:ind w:left="720"/>
      <w:contextualSpacing/>
    </w:pPr>
  </w:style>
  <w:style w:type="paragraph" w:customStyle="1" w:styleId="Opispolatabeli">
    <w:name w:val="Opis pola tabeli"/>
    <w:basedOn w:val="Normalny"/>
    <w:rsid w:val="00761B2D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styleId="Hipercze">
    <w:name w:val="Hyperlink"/>
    <w:basedOn w:val="Domylnaczcionkaakapitu"/>
    <w:uiPriority w:val="99"/>
    <w:semiHidden/>
    <w:unhideWhenUsed/>
    <w:rsid w:val="00761B2D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B2671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ksiegarnia.pl/;s,,wyniki,k,wydawnictwo,id,Wydawnictwo%20Naukowe%20Uniwersytetu%20Medycznego%20im.K.Marcinkowskiego%20w%20Pozn." TargetMode="External"/><Relationship Id="rId5" Type="http://schemas.openxmlformats.org/officeDocument/2006/relationships/hyperlink" Target="http://www.eksiegarnia.pl/;s,wyszukaj,warunek,Witt%20red.%20M.%20%20D%C4%85browska%20A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960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10</cp:revision>
  <dcterms:created xsi:type="dcterms:W3CDTF">2022-08-04T09:28:00Z</dcterms:created>
  <dcterms:modified xsi:type="dcterms:W3CDTF">2023-02-22T10:58:00Z</dcterms:modified>
</cp:coreProperties>
</file>